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5D04F883" w:rsidR="006049C6" w:rsidRPr="005C508D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5C508D">
        <w:rPr>
          <w:b/>
          <w:bCs/>
          <w:color w:val="0CA373"/>
          <w:sz w:val="36"/>
          <w:szCs w:val="36"/>
          <w:lang w:val="it"/>
        </w:rPr>
        <w:t xml:space="preserve">Modello di scheda </w:t>
      </w:r>
      <w:r w:rsidR="006431D6">
        <w:rPr>
          <w:b/>
          <w:bCs/>
          <w:color w:val="0CA373"/>
          <w:sz w:val="36"/>
          <w:szCs w:val="36"/>
          <w:lang w:val="it"/>
        </w:rPr>
        <w:t>formativa</w:t>
      </w:r>
    </w:p>
    <w:tbl>
      <w:tblPr>
        <w:tblStyle w:val="Grigliatabel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5C508D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Titolo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3846D523" w:rsidR="006049C6" w:rsidRPr="0061011D" w:rsidRDefault="0061011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1011D">
              <w:rPr>
                <w:b/>
                <w:bCs/>
                <w:color w:val="000000" w:themeColor="text1"/>
                <w:lang w:val="it"/>
              </w:rPr>
              <w:t>UTILIZZO DI SOLUZIONI DI CLOUD COMPUTING</w:t>
            </w:r>
          </w:p>
        </w:tc>
      </w:tr>
      <w:tr w:rsidR="006049C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Parole chiave 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1BF4F68C" w:rsidR="006049C6" w:rsidRPr="0061011D" w:rsidRDefault="0061011D" w:rsidP="006431D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1011D">
              <w:rPr>
                <w:color w:val="000000" w:themeColor="text1"/>
                <w:lang w:val="it"/>
              </w:rPr>
              <w:t xml:space="preserve">Cloud computing, resilienza, </w:t>
            </w:r>
            <w:r w:rsidR="00DD3E50">
              <w:rPr>
                <w:color w:val="000000" w:themeColor="text1"/>
                <w:lang w:val="it"/>
              </w:rPr>
              <w:t xml:space="preserve">strumenti di </w:t>
            </w:r>
            <w:r w:rsidR="006431D6">
              <w:rPr>
                <w:color w:val="000000" w:themeColor="text1"/>
                <w:lang w:val="it"/>
              </w:rPr>
              <w:t>archiviazione</w:t>
            </w:r>
            <w:r w:rsidR="00DD3E50">
              <w:rPr>
                <w:color w:val="000000" w:themeColor="text1"/>
                <w:lang w:val="it"/>
              </w:rPr>
              <w:t xml:space="preserve">, strumenti di gestione e </w:t>
            </w:r>
            <w:r w:rsidR="006431D6">
              <w:rPr>
                <w:color w:val="000000" w:themeColor="text1"/>
                <w:lang w:val="it"/>
              </w:rPr>
              <w:t>team,</w:t>
            </w:r>
            <w:r w:rsidR="006431D6" w:rsidRPr="0061011D">
              <w:rPr>
                <w:color w:val="000000" w:themeColor="text1"/>
                <w:lang w:val="it"/>
              </w:rPr>
              <w:t xml:space="preserve"> sicurezza</w:t>
            </w:r>
            <w:r>
              <w:rPr>
                <w:lang w:val="it"/>
              </w:rPr>
              <w:t xml:space="preserve"> </w:t>
            </w:r>
            <w:r w:rsidR="00DD3E50">
              <w:rPr>
                <w:color w:val="000000" w:themeColor="text1"/>
                <w:lang w:val="it"/>
              </w:rPr>
              <w:t>del cloud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Lingua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05D6BCCC" w:rsidR="006049C6" w:rsidRPr="0061011D" w:rsidRDefault="0061011D" w:rsidP="006431D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1011D">
              <w:rPr>
                <w:color w:val="000000" w:themeColor="text1"/>
                <w:lang w:val="it"/>
              </w:rPr>
              <w:t>Inglese</w:t>
            </w:r>
          </w:p>
        </w:tc>
      </w:tr>
      <w:tr w:rsidR="006049C6" w:rsidRPr="005C508D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7C66A2DD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Obiettivi / </w:t>
            </w:r>
            <w:r w:rsidR="006679FB">
              <w:rPr>
                <w:b/>
                <w:bCs/>
                <w:color w:val="FFFFFF" w:themeColor="background1"/>
                <w:lang w:val="it" w:eastAsia="en-GB"/>
              </w:rPr>
              <w:t>Traguardi</w:t>
            </w:r>
            <w:r w:rsidR="006431D6">
              <w:rPr>
                <w:b/>
                <w:bCs/>
                <w:color w:val="FFFFFF" w:themeColor="background1"/>
                <w:lang w:val="it" w:eastAsia="en-GB"/>
              </w:rPr>
              <w:t xml:space="preserve"> 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>/ Risultati di apprendimento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0F87C" w14:textId="7D877571" w:rsidR="0061011D" w:rsidRPr="00771ADB" w:rsidRDefault="006431D6" w:rsidP="006431D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71ADB">
              <w:rPr>
                <w:color w:val="000000" w:themeColor="text1"/>
                <w:lang w:val="it"/>
              </w:rPr>
              <w:t>Ottene</w:t>
            </w:r>
            <w:r>
              <w:rPr>
                <w:color w:val="000000" w:themeColor="text1"/>
                <w:lang w:val="it"/>
              </w:rPr>
              <w:t>re</w:t>
            </w:r>
            <w:r w:rsidR="0061011D" w:rsidRPr="00771ADB">
              <w:rPr>
                <w:color w:val="000000" w:themeColor="text1"/>
                <w:lang w:val="it"/>
              </w:rPr>
              <w:t xml:space="preserve"> un'idea approssimativa di cosa sia il cloud storage e delle opportunità che offre</w:t>
            </w:r>
          </w:p>
          <w:p w14:paraId="41A3FAEF" w14:textId="77777777" w:rsidR="0061011D" w:rsidRPr="00771ADB" w:rsidRDefault="0061011D" w:rsidP="006431D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71ADB">
              <w:rPr>
                <w:color w:val="000000" w:themeColor="text1"/>
                <w:lang w:val="it"/>
              </w:rPr>
              <w:t>Conoscere i tipi di cloud e scegliere quello giusto per la tua azienda</w:t>
            </w:r>
          </w:p>
          <w:p w14:paraId="7767A7B9" w14:textId="77777777" w:rsidR="0061011D" w:rsidRPr="00771ADB" w:rsidRDefault="0061011D" w:rsidP="006431D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71ADB">
              <w:rPr>
                <w:color w:val="000000" w:themeColor="text1"/>
                <w:lang w:val="it"/>
              </w:rPr>
              <w:t>Quali sono i principali strumenti ICT legati al cloud e come sfruttarli</w:t>
            </w:r>
          </w:p>
          <w:p w14:paraId="3E0ADB40" w14:textId="02B15F7A" w:rsidR="0061011D" w:rsidRPr="00771ADB" w:rsidRDefault="0061011D" w:rsidP="006431D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771ADB">
              <w:rPr>
                <w:color w:val="000000" w:themeColor="text1"/>
                <w:lang w:val="it"/>
              </w:rPr>
              <w:t>Considera il Cloud come qualcosa di più di una tecnologia</w:t>
            </w:r>
            <w:r w:rsidR="006431D6">
              <w:rPr>
                <w:color w:val="000000" w:themeColor="text1"/>
                <w:lang w:val="it"/>
              </w:rPr>
              <w:t xml:space="preserve"> per l’archiviazione (</w:t>
            </w:r>
            <w:r w:rsidRPr="00771ADB">
              <w:rPr>
                <w:color w:val="000000" w:themeColor="text1"/>
                <w:lang w:val="it"/>
              </w:rPr>
              <w:t>storage-onl</w:t>
            </w:r>
            <w:r w:rsidR="006431D6">
              <w:rPr>
                <w:color w:val="000000" w:themeColor="text1"/>
                <w:lang w:val="it"/>
              </w:rPr>
              <w:t>y)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39876139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Area </w:t>
            </w:r>
            <w:r w:rsidR="006431D6">
              <w:rPr>
                <w:b/>
                <w:bCs/>
                <w:color w:val="FFFFFF" w:themeColor="background1"/>
                <w:lang w:val="it" w:eastAsia="en-GB"/>
              </w:rPr>
              <w:t>formativa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>: (Seleziona</w:t>
            </w:r>
            <w:r w:rsidR="006431D6">
              <w:rPr>
                <w:b/>
                <w:bCs/>
                <w:color w:val="FFFFFF" w:themeColor="background1"/>
                <w:lang w:val="it" w:eastAsia="en-GB"/>
              </w:rPr>
              <w:t>ne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 una)</w:t>
            </w:r>
          </w:p>
        </w:tc>
      </w:tr>
      <w:tr w:rsidR="006049C6" w:rsidRPr="005C508D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074719BE" w:rsidR="006049C6" w:rsidRPr="006431D6" w:rsidRDefault="005C508D">
            <w:pP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C508D">
              <w:rPr>
                <w:b/>
                <w:bCs/>
                <w:lang w:val="it" w:eastAsia="en-GB"/>
              </w:rPr>
              <w:t xml:space="preserve">Online / </w:t>
            </w:r>
            <w:r w:rsidR="006431D6">
              <w:rPr>
                <w:b/>
                <w:bCs/>
                <w:lang w:val="it" w:eastAsia="en-GB"/>
              </w:rPr>
              <w:t>Digital Marketing</w:t>
            </w:r>
            <w:r w:rsidRPr="005C508D">
              <w:rPr>
                <w:b/>
                <w:bCs/>
                <w:lang w:val="it" w:eastAsia="en-GB"/>
              </w:rPr>
              <w:t xml:space="preserve"> / </w:t>
            </w:r>
            <w:r w:rsidR="006431D6">
              <w:rPr>
                <w:b/>
                <w:bCs/>
                <w:lang w:val="it" w:eastAsia="en-GB"/>
              </w:rPr>
              <w:t>Cybersecurity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77777777" w:rsidR="006049C6" w:rsidRPr="006431D6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049C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E-Commerce / Finanziamenti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57C71E38" w:rsidR="006049C6" w:rsidRPr="005C508D" w:rsidRDefault="0061011D" w:rsidP="001F53C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b/>
                <w:bCs/>
                <w:color w:val="FFFFFF" w:themeColor="background1"/>
                <w:lang w:val="it" w:eastAsia="en-GB"/>
              </w:rPr>
              <w:t>x</w:t>
            </w:r>
          </w:p>
        </w:tc>
      </w:tr>
      <w:tr w:rsidR="006049C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Benessere digitale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Smart work / Nomadi digitali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F1E48C0" w14:textId="77777777" w:rsidTr="006975E6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Descrizione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E1BB8" w14:textId="77777777" w:rsidR="001F53C4" w:rsidRPr="001F53C4" w:rsidRDefault="001F53C4" w:rsidP="006431D6">
            <w:pPr>
              <w:pStyle w:val="Paragrafoelenco"/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1F53C4">
              <w:rPr>
                <w:lang w:val="it" w:eastAsia="en-GB"/>
              </w:rPr>
              <w:t>Il Cloud Computing consente l'accesso remoto on-demand alle risorse IT da una rete di fonti esterne (server) via Internet. I file o le app sul Cloud possono essere caricati, scaricati, condivisi o modificati da qualsiasi utente autorizzato.</w:t>
            </w:r>
          </w:p>
          <w:p w14:paraId="58AA5409" w14:textId="77777777" w:rsidR="001F53C4" w:rsidRPr="001F53C4" w:rsidRDefault="001F53C4" w:rsidP="006431D6">
            <w:pPr>
              <w:pStyle w:val="Paragrafoelenco"/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9952726" w14:textId="05C02844" w:rsidR="006049C6" w:rsidRDefault="001F53C4" w:rsidP="006431D6">
            <w:pPr>
              <w:pStyle w:val="Paragrafoelenco"/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1F53C4">
              <w:rPr>
                <w:lang w:val="it" w:eastAsia="en-GB"/>
              </w:rPr>
              <w:t xml:space="preserve">Inoltre, questa tecnologia di archiviazione dei file è sicura sia dal punto di vista software che hardware, </w:t>
            </w:r>
            <w:r w:rsidR="001528C9">
              <w:rPr>
                <w:lang w:val="it" w:eastAsia="en-GB"/>
              </w:rPr>
              <w:t>servendo anche</w:t>
            </w:r>
            <w:r w:rsidRPr="001528C9">
              <w:rPr>
                <w:lang w:val="it" w:eastAsia="en-GB"/>
              </w:rPr>
              <w:t xml:space="preserve"> </w:t>
            </w:r>
            <w:r w:rsidR="006431D6">
              <w:rPr>
                <w:lang w:val="it" w:eastAsia="en-GB"/>
              </w:rPr>
              <w:t xml:space="preserve">a </w:t>
            </w:r>
            <w:r w:rsidRPr="001528C9">
              <w:rPr>
                <w:lang w:val="it" w:eastAsia="en-GB"/>
              </w:rPr>
              <w:t>molti scopi: app specifiche, gestione della rete interna e del database, accesso ai media, potenza di calcolo, archiviazione</w:t>
            </w:r>
            <w:r w:rsidR="006431D6">
              <w:rPr>
                <w:lang w:val="it" w:eastAsia="en-GB"/>
              </w:rPr>
              <w:t>.</w:t>
            </w:r>
            <w:r w:rsidRPr="001528C9">
              <w:rPr>
                <w:lang w:val="it" w:eastAsia="en-GB"/>
              </w:rPr>
              <w:t>..</w:t>
            </w:r>
          </w:p>
          <w:p w14:paraId="5A0579CB" w14:textId="76175E9A" w:rsidR="00EC031F" w:rsidRPr="001528C9" w:rsidRDefault="00EC031F" w:rsidP="006431D6">
            <w:pPr>
              <w:pStyle w:val="Paragrafoelenco"/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6049C6" w:rsidRPr="005C508D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Contenuti disposti su 3 livelli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777FC" w14:textId="2870F605" w:rsidR="006049C6" w:rsidRPr="005C508D" w:rsidRDefault="001F53C4" w:rsidP="0081110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>
              <w:rPr>
                <w:b/>
                <w:bCs/>
                <w:lang w:val="it" w:eastAsia="en-GB"/>
              </w:rPr>
              <w:t>U</w:t>
            </w:r>
            <w:r w:rsidR="006431D6">
              <w:rPr>
                <w:b/>
                <w:bCs/>
                <w:lang w:val="it" w:eastAsia="en-GB"/>
              </w:rPr>
              <w:t>tilizzo</w:t>
            </w:r>
            <w:r w:rsidRPr="001F53C4">
              <w:rPr>
                <w:b/>
                <w:bCs/>
                <w:lang w:val="it" w:eastAsia="en-GB"/>
              </w:rPr>
              <w:t xml:space="preserve"> delle soluzioni di cloud computing</w:t>
            </w:r>
          </w:p>
          <w:p w14:paraId="5082C6DA" w14:textId="77777777" w:rsidR="006049C6" w:rsidRPr="005C508D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4137DE6" w14:textId="61DFDC06" w:rsidR="006049C6" w:rsidRPr="005C508D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C508D">
              <w:rPr>
                <w:b/>
                <w:bCs/>
                <w:lang w:val="it" w:eastAsia="en-GB"/>
              </w:rPr>
              <w:t xml:space="preserve">1.1 </w:t>
            </w:r>
            <w:r w:rsidR="001F53C4" w:rsidRPr="001F53C4">
              <w:rPr>
                <w:b/>
                <w:bCs/>
                <w:lang w:val="it" w:eastAsia="en-GB"/>
              </w:rPr>
              <w:t>Soluzioni cloud per la resilienza delle PMI</w:t>
            </w:r>
          </w:p>
          <w:p w14:paraId="3AD1BF31" w14:textId="78E05F92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it" w:eastAsia="en-GB"/>
              </w:rPr>
              <w:t xml:space="preserve">1.1.1 </w:t>
            </w:r>
            <w:r w:rsidR="001F53C4" w:rsidRPr="001F53C4">
              <w:rPr>
                <w:lang w:val="it" w:eastAsia="en-GB"/>
              </w:rPr>
              <w:t>Cos'è il cloud storage</w:t>
            </w:r>
          </w:p>
          <w:p w14:paraId="1BA07E17" w14:textId="20D43DA5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it" w:eastAsia="en-GB"/>
              </w:rPr>
              <w:t xml:space="preserve">1.1.2 </w:t>
            </w:r>
            <w:r w:rsidR="001F53C4" w:rsidRPr="001F53C4">
              <w:rPr>
                <w:lang w:val="it" w:eastAsia="en-GB"/>
              </w:rPr>
              <w:t xml:space="preserve">Strumenti </w:t>
            </w:r>
            <w:r w:rsidR="006431D6">
              <w:rPr>
                <w:lang w:val="it" w:eastAsia="en-GB"/>
              </w:rPr>
              <w:t xml:space="preserve">ICT </w:t>
            </w:r>
            <w:r w:rsidR="001F53C4" w:rsidRPr="001F53C4">
              <w:rPr>
                <w:lang w:val="it" w:eastAsia="en-GB"/>
              </w:rPr>
              <w:t>per i servizi di cloud computing</w:t>
            </w:r>
          </w:p>
          <w:p w14:paraId="7711F02D" w14:textId="6EDC019F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914DDC6" w14:textId="0190D370" w:rsidR="00270EC6" w:rsidRPr="005C508D" w:rsidRDefault="00270EC6" w:rsidP="00270EC6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6049C6" w:rsidRPr="006431D6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6431D6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/>
              </w:rPr>
              <w:lastRenderedPageBreak/>
              <w:t>Autovalutazione (domande e risposte a scelta multipla)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165A1" w14:textId="77777777" w:rsidR="00EF6B49" w:rsidRPr="00EF6B49" w:rsidRDefault="006049C6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F6B49">
              <w:rPr>
                <w:b/>
                <w:bCs/>
                <w:lang w:val="it" w:eastAsia="en-GB"/>
              </w:rPr>
              <w:t xml:space="preserve">1. Infrastructure as a Service (IaaS) è anche chiamato: </w:t>
            </w:r>
          </w:p>
          <w:p w14:paraId="49048484" w14:textId="77777777" w:rsidR="00EF6B49" w:rsidRPr="00EF6B49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4D5C8A2E" w14:textId="4936C11F" w:rsidR="00EF6B49" w:rsidRPr="00EF6B49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F6B49">
              <w:rPr>
                <w:b/>
                <w:bCs/>
                <w:lang w:val="it" w:eastAsia="en-GB"/>
              </w:rPr>
              <w:t xml:space="preserve">a.- Hardware </w:t>
            </w:r>
            <w:r w:rsidR="006431D6">
              <w:rPr>
                <w:b/>
                <w:bCs/>
                <w:lang w:val="it" w:eastAsia="en-GB"/>
              </w:rPr>
              <w:t>as a service</w:t>
            </w:r>
          </w:p>
          <w:p w14:paraId="722DD276" w14:textId="5615D2D9" w:rsidR="00EF6B49" w:rsidRPr="00EF6B49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F6B49">
              <w:rPr>
                <w:lang w:val="it" w:eastAsia="en-GB"/>
              </w:rPr>
              <w:t xml:space="preserve">b.- Informazioni </w:t>
            </w:r>
            <w:r w:rsidR="006431D6">
              <w:rPr>
                <w:lang w:val="it" w:eastAsia="en-GB"/>
              </w:rPr>
              <w:t>as a service</w:t>
            </w:r>
          </w:p>
          <w:p w14:paraId="049852C2" w14:textId="13FBD412" w:rsidR="006049C6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F6B49">
              <w:rPr>
                <w:lang w:val="it" w:eastAsia="en-GB"/>
              </w:rPr>
              <w:t>c.- Non ha un altro nome</w:t>
            </w:r>
          </w:p>
          <w:p w14:paraId="3F037C13" w14:textId="77777777" w:rsidR="00EF6B49" w:rsidRPr="005C508D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9B324C2" w14:textId="5B14D8A4" w:rsidR="00EF6B49" w:rsidRPr="00EF6B49" w:rsidRDefault="006049C6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F6B49">
              <w:rPr>
                <w:b/>
                <w:bCs/>
                <w:lang w:val="it" w:eastAsia="en-GB"/>
              </w:rPr>
              <w:t>2. Uno dei vantaggi del cloud computing è:</w:t>
            </w:r>
          </w:p>
          <w:p w14:paraId="78960050" w14:textId="77777777" w:rsidR="00EF6B49" w:rsidRPr="00EF6B49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2D96F519" w14:textId="77777777" w:rsidR="00EF6B49" w:rsidRPr="00EF6B49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F6B49">
              <w:rPr>
                <w:b/>
                <w:bCs/>
                <w:lang w:val="it" w:eastAsia="en-GB"/>
              </w:rPr>
              <w:t>a.- I file sono sicuri e protetti</w:t>
            </w:r>
          </w:p>
          <w:p w14:paraId="134599A0" w14:textId="77777777" w:rsidR="00EF6B49" w:rsidRPr="00EF6B49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F6B49">
              <w:rPr>
                <w:lang w:val="it" w:eastAsia="en-GB"/>
              </w:rPr>
              <w:t>b.- Aiutare lo sviluppo di Internet</w:t>
            </w:r>
          </w:p>
          <w:p w14:paraId="62AB9AAA" w14:textId="49C7EF02" w:rsidR="006049C6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F6B49">
              <w:rPr>
                <w:lang w:val="it" w:eastAsia="en-GB"/>
              </w:rPr>
              <w:t>c.- Semplificare le cose</w:t>
            </w:r>
          </w:p>
          <w:p w14:paraId="1628FAFE" w14:textId="77777777" w:rsidR="00EF6B49" w:rsidRPr="005C508D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3A5443A" w14:textId="7A56B6A8" w:rsidR="00EF6B49" w:rsidRPr="00EF6B49" w:rsidRDefault="006049C6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F6B49">
              <w:rPr>
                <w:b/>
                <w:bCs/>
                <w:lang w:val="it" w:eastAsia="en-GB"/>
              </w:rPr>
              <w:t>3. Tra gli strumenti di gestione e di squadra abbiamo...</w:t>
            </w:r>
          </w:p>
          <w:p w14:paraId="46371AF2" w14:textId="77777777" w:rsidR="00EF6B49" w:rsidRPr="00EF6B49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B118064" w14:textId="77777777" w:rsidR="00EF6B49" w:rsidRPr="006431D6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6431D6">
              <w:rPr>
                <w:lang w:val="en-US" w:eastAsia="en-GB"/>
              </w:rPr>
              <w:t>a.- Rapidshare</w:t>
            </w:r>
          </w:p>
          <w:p w14:paraId="79776B4B" w14:textId="77777777" w:rsidR="00EF6B49" w:rsidRPr="006431D6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6431D6">
              <w:rPr>
                <w:b/>
                <w:bCs/>
                <w:lang w:val="en-US" w:eastAsia="en-GB"/>
              </w:rPr>
              <w:t>b.- Asana</w:t>
            </w:r>
          </w:p>
          <w:p w14:paraId="6C5962D1" w14:textId="76847F15" w:rsidR="006049C6" w:rsidRPr="006431D6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6431D6">
              <w:rPr>
                <w:lang w:val="en-US" w:eastAsia="en-GB"/>
              </w:rPr>
              <w:t>c.- Google drive</w:t>
            </w:r>
          </w:p>
          <w:p w14:paraId="540C46F5" w14:textId="77777777" w:rsidR="00EF6B49" w:rsidRPr="006431D6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565A8DCF" w14:textId="064A96B6" w:rsidR="00EF6B49" w:rsidRPr="00EF6B49" w:rsidRDefault="006049C6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F6B49">
              <w:rPr>
                <w:b/>
                <w:bCs/>
                <w:lang w:val="it" w:eastAsia="en-GB"/>
              </w:rPr>
              <w:t>4. Il Cloud è:</w:t>
            </w:r>
          </w:p>
          <w:p w14:paraId="6AFF2B84" w14:textId="77777777" w:rsidR="00EF6B49" w:rsidRPr="00EF6B49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A3567AE" w14:textId="77777777" w:rsidR="00EF6B49" w:rsidRPr="00EF6B49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F6B49">
              <w:rPr>
                <w:lang w:val="it" w:eastAsia="en-GB"/>
              </w:rPr>
              <w:t>a.- Pubblico</w:t>
            </w:r>
          </w:p>
          <w:p w14:paraId="4DD75A72" w14:textId="77777777" w:rsidR="00EF6B49" w:rsidRPr="00EF6B49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F6B49">
              <w:rPr>
                <w:lang w:val="it" w:eastAsia="en-GB"/>
              </w:rPr>
              <w:t>b.- Privato</w:t>
            </w:r>
          </w:p>
          <w:p w14:paraId="3C30DDD1" w14:textId="3FCF2DD9" w:rsidR="006049C6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F6B49">
              <w:rPr>
                <w:b/>
                <w:bCs/>
                <w:lang w:val="it" w:eastAsia="en-GB"/>
              </w:rPr>
              <w:t>c.- Sia privati che pubblici, con soluzioni ibride</w:t>
            </w:r>
          </w:p>
          <w:p w14:paraId="0A1EB919" w14:textId="57AFBC29" w:rsidR="00EF6B49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0E379306" w14:textId="77777777" w:rsidR="00EF6B49" w:rsidRPr="00EF6B49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F6B49">
              <w:rPr>
                <w:b/>
                <w:bCs/>
                <w:lang w:val="it" w:eastAsia="en-GB"/>
              </w:rPr>
              <w:t>5. Questa app cloud è stata progettata pensando al trasferimento di file:</w:t>
            </w:r>
          </w:p>
          <w:p w14:paraId="050FF3FF" w14:textId="77777777" w:rsidR="00EF6B49" w:rsidRPr="00EF6B49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5010348F" w14:textId="77777777" w:rsidR="00EF6B49" w:rsidRPr="006431D6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6431D6">
              <w:rPr>
                <w:b/>
                <w:bCs/>
                <w:lang w:val="en-US" w:eastAsia="en-GB"/>
              </w:rPr>
              <w:t>a.- WeTransfer</w:t>
            </w:r>
          </w:p>
          <w:p w14:paraId="18BD3143" w14:textId="77777777" w:rsidR="00EF6B49" w:rsidRPr="006431D6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6431D6">
              <w:rPr>
                <w:lang w:val="en-US" w:eastAsia="en-GB"/>
              </w:rPr>
              <w:t>b.- OneDrive</w:t>
            </w:r>
          </w:p>
          <w:p w14:paraId="39BA785D" w14:textId="637F71D5" w:rsidR="006049C6" w:rsidRPr="006431D6" w:rsidRDefault="00EF6B49" w:rsidP="006431D6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6431D6">
              <w:rPr>
                <w:lang w:val="en-US" w:eastAsia="en-GB"/>
              </w:rPr>
              <w:t>c.- DropBox</w:t>
            </w:r>
          </w:p>
          <w:p w14:paraId="41A84EAB" w14:textId="77777777" w:rsidR="006049C6" w:rsidRPr="006431D6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US" w:eastAsia="en-GB"/>
              </w:rPr>
            </w:pP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Risorse (video, link di riferimento)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Materiale correlato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6431D6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PPT correlati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1D7A9901" w:rsidR="006049C6" w:rsidRPr="005C508D" w:rsidRDefault="001F53C4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6431D6">
              <w:rPr>
                <w:color w:val="000000" w:themeColor="text1"/>
                <w:lang w:val="en-US"/>
              </w:rPr>
              <w:t>ESMERALD_CLOUD_COMPUTING. IWS.pptx</w:t>
            </w:r>
          </w:p>
        </w:tc>
      </w:tr>
      <w:tr w:rsidR="006049C6" w:rsidRPr="006431D6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Bibliografia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D6BE0" w14:textId="2B35C6E0" w:rsidR="001F53C4" w:rsidRPr="001F53C4" w:rsidRDefault="001F53C4" w:rsidP="001F53C4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6431D6">
              <w:rPr>
                <w:color w:val="000000" w:themeColor="text1"/>
                <w:lang w:val="en-US"/>
              </w:rPr>
              <w:t xml:space="preserve">Salesforce ---- </w:t>
            </w:r>
            <w:hyperlink r:id="rId7" w:history="1">
              <w:r w:rsidRPr="006431D6">
                <w:rPr>
                  <w:rStyle w:val="Collegamentoipertestuale"/>
                  <w:lang w:val="en-US"/>
                </w:rPr>
                <w:t>https://www.salesforce.com/mx/cloud-computing/</w:t>
              </w:r>
            </w:hyperlink>
          </w:p>
          <w:p w14:paraId="47C4A7F8" w14:textId="3FBDDDB6" w:rsidR="001F53C4" w:rsidRPr="001F53C4" w:rsidRDefault="001F53C4" w:rsidP="001F53C4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6431D6">
              <w:rPr>
                <w:color w:val="000000" w:themeColor="text1"/>
                <w:lang w:val="en-US"/>
              </w:rPr>
              <w:t xml:space="preserve">Amazon Web Services ---- </w:t>
            </w:r>
            <w:hyperlink r:id="rId8" w:history="1">
              <w:r w:rsidRPr="006431D6">
                <w:rPr>
                  <w:rStyle w:val="Collegamentoipertestuale"/>
                  <w:lang w:val="en-US"/>
                </w:rPr>
                <w:t>https://aws.amazon.com/es/what-is-cloud-storage/</w:t>
              </w:r>
            </w:hyperlink>
          </w:p>
          <w:p w14:paraId="15D24FED" w14:textId="581600AB" w:rsidR="006049C6" w:rsidRPr="001F53C4" w:rsidRDefault="001F53C4" w:rsidP="001F53C4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6431D6">
              <w:rPr>
                <w:color w:val="000000" w:themeColor="text1"/>
                <w:lang w:val="en-US"/>
              </w:rPr>
              <w:t>Backup</w:t>
            </w:r>
            <w:r w:rsidR="006431D6">
              <w:rPr>
                <w:color w:val="000000" w:themeColor="text1"/>
                <w:lang w:val="en-US"/>
              </w:rPr>
              <w:t>everything</w:t>
            </w:r>
            <w:r w:rsidRPr="006431D6">
              <w:rPr>
                <w:color w:val="000000" w:themeColor="text1"/>
                <w:lang w:val="en-US"/>
              </w:rPr>
              <w:t xml:space="preserve"> --- </w:t>
            </w:r>
            <w:hyperlink r:id="rId9" w:history="1">
              <w:r w:rsidRPr="006431D6">
                <w:rPr>
                  <w:rStyle w:val="Collegamentoipertestuale"/>
                  <w:lang w:val="en-US"/>
                </w:rPr>
                <w:t>https://backupeverything.co.uk/what-are-the-important-features-of-cloud-storage/</w:t>
              </w:r>
            </w:hyperlink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Fornito da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0270E1D3" w:rsidR="006049C6" w:rsidRPr="001F53C4" w:rsidRDefault="006431D6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it"/>
              </w:rPr>
              <w:t>Internet Web Solutions</w:t>
            </w:r>
          </w:p>
        </w:tc>
      </w:tr>
    </w:tbl>
    <w:p w14:paraId="4CFF9A88" w14:textId="7AA8AD0A" w:rsidR="00A4144D" w:rsidRPr="005C508D" w:rsidRDefault="00000000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41D4" w14:textId="77777777" w:rsidR="00E60338" w:rsidRDefault="00E60338" w:rsidP="005D3D97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252E614C" w14:textId="77777777" w:rsidR="00E60338" w:rsidRDefault="00E60338" w:rsidP="005D3D97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Pidipagina"/>
    </w:pPr>
    <w:r w:rsidRPr="00505F0E">
      <w:rPr>
        <w:noProof/>
        <w:lang w:val="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410561DC" w:rsidR="00505F0E" w:rsidRPr="006431D6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Con il sostegno del programma Erasmus+ dell'Unione Europea. Questo documento e il suo </w:t>
                          </w:r>
                          <w:r w:rsidR="006431D6"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contenuto</w:t>
                          </w:r>
                          <w:r w:rsidR="006431D6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 r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iflett</w:t>
                          </w:r>
                          <w:r w:rsidR="006431D6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ono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 solo il parere degli autori, e la Commissione non può essere ritenuta responsabile per qualsiasi uso che possa essere fatto delle informazioni in esso contenute.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" filled="f" stroked="f">
              <v:textbox style="mso-fit-shape-to-text:t">
                <w:txbxContent>
                  <w:p w14:paraId="45524985" w14:textId="410561DC" w:rsidR="00505F0E" w:rsidRPr="006431D6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Con il sostegno del programma Erasmus+ dell'Unione Europea. Questo documento e il suo </w:t>
                    </w:r>
                    <w:r w:rsidR="006431D6"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contenuto</w:t>
                    </w:r>
                    <w:r w:rsidR="006431D6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 r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iflett</w:t>
                    </w:r>
                    <w:r w:rsidR="006431D6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ono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 solo il parere degli autori, e la Commissione non può essere ritenuta responsabile per qualsiasi uso che possa essere fatto delle informazioni in esso contenute.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it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4E7E" w14:textId="77777777" w:rsidR="00E60338" w:rsidRDefault="00E60338" w:rsidP="005D3D97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3DE89681" w14:textId="77777777" w:rsidR="00E60338" w:rsidRDefault="00E60338" w:rsidP="005D3D97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2255867C" w:rsidR="005D3D97" w:rsidRPr="006431D6" w:rsidRDefault="005D3D97" w:rsidP="000C31A9">
    <w:pPr>
      <w:jc w:val="center"/>
      <w:rPr>
        <w:rFonts w:ascii="Bahnschrift SemiLight" w:hAnsi="Bahnschrift SemiLight"/>
        <w:b/>
        <w:bCs/>
      </w:rPr>
    </w:pPr>
    <w:r w:rsidRPr="000C31A9">
      <w:rPr>
        <w:b/>
        <w:bCs/>
        <w:noProof/>
        <w:lang w:val="it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b/>
        <w:bCs/>
        <w:lang w:val="it"/>
      </w:rPr>
      <w:t>Migliorare la resilienza delle PMI dopo il lockdown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b/>
        <w:bCs/>
        <w:color w:val="0CA373"/>
        <w:lang w:val="it"/>
      </w:rPr>
      <w:t>www.esmerald.eu</w:t>
    </w:r>
  </w:p>
  <w:p w14:paraId="635AD7A1" w14:textId="311233AF" w:rsidR="005D3D97" w:rsidRDefault="005D3D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00C52"/>
    <w:multiLevelType w:val="hybridMultilevel"/>
    <w:tmpl w:val="94121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60296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4106709">
    <w:abstractNumId w:val="1"/>
  </w:num>
  <w:num w:numId="3" w16cid:durableId="4826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93"/>
    <w:rsid w:val="00016303"/>
    <w:rsid w:val="000C31A9"/>
    <w:rsid w:val="001528C9"/>
    <w:rsid w:val="001F53C4"/>
    <w:rsid w:val="00270EC6"/>
    <w:rsid w:val="00367E6B"/>
    <w:rsid w:val="00505F0E"/>
    <w:rsid w:val="005C508D"/>
    <w:rsid w:val="005D3D97"/>
    <w:rsid w:val="005F5748"/>
    <w:rsid w:val="006049C6"/>
    <w:rsid w:val="0061011D"/>
    <w:rsid w:val="006431D6"/>
    <w:rsid w:val="006679FB"/>
    <w:rsid w:val="006975E6"/>
    <w:rsid w:val="007056E7"/>
    <w:rsid w:val="00771ADB"/>
    <w:rsid w:val="00774CCE"/>
    <w:rsid w:val="007E6C5A"/>
    <w:rsid w:val="008E2D90"/>
    <w:rsid w:val="009621A6"/>
    <w:rsid w:val="009D3E93"/>
    <w:rsid w:val="009E2F44"/>
    <w:rsid w:val="009F077C"/>
    <w:rsid w:val="00A43ECC"/>
    <w:rsid w:val="00BF6455"/>
    <w:rsid w:val="00C17ABD"/>
    <w:rsid w:val="00C7327B"/>
    <w:rsid w:val="00CD23E7"/>
    <w:rsid w:val="00D40FDA"/>
    <w:rsid w:val="00D87393"/>
    <w:rsid w:val="00DD3E50"/>
    <w:rsid w:val="00E60338"/>
    <w:rsid w:val="00EA3AB7"/>
    <w:rsid w:val="00EC031F"/>
    <w:rsid w:val="00ED4FA6"/>
    <w:rsid w:val="00E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D97"/>
  </w:style>
  <w:style w:type="paragraph" w:styleId="Pidipagina">
    <w:name w:val="footer"/>
    <w:basedOn w:val="Normale"/>
    <w:link w:val="Pidipagina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D97"/>
  </w:style>
  <w:style w:type="paragraph" w:styleId="Paragrafoelenco">
    <w:name w:val="List Paragraph"/>
    <w:basedOn w:val="Normale"/>
    <w:uiPriority w:val="99"/>
    <w:qFormat/>
    <w:rsid w:val="006049C6"/>
    <w:pPr>
      <w:ind w:left="720"/>
      <w:contextualSpacing/>
    </w:pPr>
    <w:rPr>
      <w:lang w:val="sk-SK"/>
    </w:rPr>
  </w:style>
  <w:style w:type="table" w:styleId="Grigliatabella">
    <w:name w:val="Table Grid"/>
    <w:basedOn w:val="Tabellanormale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53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3C4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431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1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1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3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3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s.amazon.com/es/what-is-cloud-storag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lesforce.com/mx/cloud-comput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ckupeverything.co.uk/what-are-the-important-features-of-cloud-storag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s.natale@studenti.unimc.it</cp:lastModifiedBy>
  <cp:revision>2</cp:revision>
  <dcterms:created xsi:type="dcterms:W3CDTF">2021-06-30T06:50:00Z</dcterms:created>
  <dcterms:modified xsi:type="dcterms:W3CDTF">2022-11-28T13:32:00Z</dcterms:modified>
  <cp:category/>
</cp:coreProperties>
</file>